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9B" w:rsidRPr="009E359B" w:rsidRDefault="009E359B" w:rsidP="009E3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</w:t>
      </w:r>
      <w:r w:rsidRPr="009E359B">
        <w:rPr>
          <w:rFonts w:ascii="Times New Roman" w:hAnsi="Times New Roman" w:cs="Times New Roman"/>
          <w:sz w:val="24"/>
          <w:szCs w:val="24"/>
        </w:rPr>
        <w:t xml:space="preserve">Директору ГКОУ РД «Кировская СОШ </w:t>
      </w:r>
    </w:p>
    <w:p w:rsidR="00E65992" w:rsidRPr="009E359B" w:rsidRDefault="009E359B" w:rsidP="009E3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3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Тляратинского района»</w:t>
      </w:r>
    </w:p>
    <w:p w:rsidR="009E359B" w:rsidRPr="009E359B" w:rsidRDefault="009E359B" w:rsidP="009E359B">
      <w:pPr>
        <w:spacing w:after="0"/>
        <w:ind w:left="5245" w:hanging="5387"/>
        <w:jc w:val="both"/>
        <w:rPr>
          <w:rFonts w:ascii="Times New Roman" w:hAnsi="Times New Roman" w:cs="Times New Roman"/>
          <w:sz w:val="24"/>
          <w:szCs w:val="24"/>
        </w:rPr>
      </w:pPr>
      <w:r w:rsidRPr="009E3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B">
        <w:rPr>
          <w:rFonts w:ascii="Times New Roman" w:hAnsi="Times New Roman" w:cs="Times New Roman"/>
          <w:sz w:val="24"/>
          <w:szCs w:val="24"/>
        </w:rPr>
        <w:t>МагомедовуА.М</w:t>
      </w:r>
      <w:proofErr w:type="spellEnd"/>
      <w:r w:rsidRPr="009E359B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E359B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____________________________________________________тел.______________________________</w:t>
      </w:r>
    </w:p>
    <w:p w:rsidR="009E359B" w:rsidRDefault="009E359B" w:rsidP="009E35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359B" w:rsidRDefault="009E359B" w:rsidP="009E35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359B" w:rsidRDefault="009E359B" w:rsidP="009E35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359B" w:rsidRDefault="009E359B" w:rsidP="009E35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359B" w:rsidRDefault="009E359B" w:rsidP="009E35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359B" w:rsidRDefault="009E359B" w:rsidP="009E35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359B" w:rsidRDefault="009E359B" w:rsidP="009E35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359B" w:rsidRDefault="009E359B" w:rsidP="009E35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251C6" w:rsidRDefault="00B251C6" w:rsidP="009E35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359B" w:rsidRDefault="009E359B" w:rsidP="009E3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организовать обучение моего сына(дочери)__________________________________</w:t>
      </w:r>
    </w:p>
    <w:p w:rsidR="009E359B" w:rsidRDefault="009E359B" w:rsidP="009E3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________________________________________ученика(цы)_____________________класса</w:t>
      </w:r>
    </w:p>
    <w:p w:rsidR="009E359B" w:rsidRDefault="009E359B" w:rsidP="009E3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7.04.2020 до отмены режима повышенной готовности в дистанционной форме.</w:t>
      </w:r>
    </w:p>
    <w:p w:rsidR="009E359B" w:rsidRDefault="009E359B" w:rsidP="009E3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обеспечение прохождения программы</w:t>
      </w:r>
      <w:r w:rsidR="00B251C6">
        <w:rPr>
          <w:rFonts w:ascii="Times New Roman" w:hAnsi="Times New Roman" w:cs="Times New Roman"/>
          <w:sz w:val="24"/>
          <w:szCs w:val="24"/>
        </w:rPr>
        <w:t xml:space="preserve"> беру на себя. Гарантирую создание условия для обучения ребенка в дистанционном режиме и выполнение им заданий, назначенных учителем.</w:t>
      </w:r>
    </w:p>
    <w:p w:rsidR="00B251C6" w:rsidRDefault="00B251C6" w:rsidP="009E3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1C6" w:rsidRDefault="00B251C6" w:rsidP="009E3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1C6" w:rsidRDefault="00B251C6" w:rsidP="009E3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1C6" w:rsidRDefault="00B251C6" w:rsidP="009E3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1C6" w:rsidRDefault="00B251C6" w:rsidP="009E3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1C6" w:rsidRPr="009E359B" w:rsidRDefault="00B251C6" w:rsidP="009E3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6.04.2020                                                                                                   ________________</w:t>
      </w:r>
    </w:p>
    <w:sectPr w:rsidR="00B251C6" w:rsidRPr="009E3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9B"/>
    <w:rsid w:val="009E359B"/>
    <w:rsid w:val="00B251C6"/>
    <w:rsid w:val="00E6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48B3"/>
  <w15:chartTrackingRefBased/>
  <w15:docId w15:val="{9C3FE4AC-FCC7-453A-A29F-937D46B1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2020-04-13T16:56:00Z</dcterms:created>
  <dcterms:modified xsi:type="dcterms:W3CDTF">2020-04-13T17:10:00Z</dcterms:modified>
</cp:coreProperties>
</file>