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D5" w:rsidRDefault="007A4AD5">
      <w:bookmarkStart w:id="0" w:name="_GoBack"/>
      <w:bookmarkEnd w:id="0"/>
    </w:p>
    <w:p w:rsidR="007A4AD5" w:rsidRPr="009326D8" w:rsidRDefault="007A4AD5" w:rsidP="007A4A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tab/>
      </w:r>
      <w:r w:rsidRPr="009326D8">
        <w:rPr>
          <w:rFonts w:ascii="Times New Roman" w:eastAsia="Calibri" w:hAnsi="Times New Roman" w:cs="Times New Roman"/>
          <w:b/>
          <w:sz w:val="24"/>
          <w:szCs w:val="24"/>
        </w:rPr>
        <w:t>«УТВЕРЖДАЮ»</w:t>
      </w:r>
    </w:p>
    <w:p w:rsidR="007A4AD5" w:rsidRDefault="007A4AD5" w:rsidP="007A4A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26D8">
        <w:rPr>
          <w:rFonts w:ascii="Times New Roman" w:eastAsia="Calibri" w:hAnsi="Times New Roman" w:cs="Times New Roman"/>
          <w:b/>
          <w:sz w:val="24"/>
          <w:szCs w:val="24"/>
        </w:rPr>
        <w:t>Директор ГК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9326D8">
        <w:rPr>
          <w:rFonts w:ascii="Times New Roman" w:eastAsia="Calibri" w:hAnsi="Times New Roman" w:cs="Times New Roman"/>
          <w:b/>
          <w:sz w:val="24"/>
          <w:szCs w:val="24"/>
        </w:rPr>
        <w:t xml:space="preserve">У РД </w:t>
      </w:r>
    </w:p>
    <w:p w:rsidR="007A4AD5" w:rsidRPr="009326D8" w:rsidRDefault="007A4AD5" w:rsidP="007A4A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26D8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Кировская СОШ Тляратинского района</w:t>
      </w:r>
      <w:r w:rsidRPr="009326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A4AD5" w:rsidRPr="009326D8" w:rsidRDefault="007A4AD5" w:rsidP="007A4A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326D8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 </w:t>
      </w:r>
      <w:r>
        <w:rPr>
          <w:rFonts w:ascii="Times New Roman" w:eastAsia="Calibri" w:hAnsi="Times New Roman" w:cs="Times New Roman"/>
          <w:b/>
          <w:sz w:val="24"/>
          <w:szCs w:val="24"/>
        </w:rPr>
        <w:t>Магомедов А.М.</w:t>
      </w:r>
    </w:p>
    <w:p w:rsidR="007A4AD5" w:rsidRPr="009326D8" w:rsidRDefault="007A4AD5" w:rsidP="007A4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326D8">
        <w:rPr>
          <w:rFonts w:ascii="Times New Roman" w:eastAsia="Calibri" w:hAnsi="Times New Roman" w:cs="Times New Roman"/>
          <w:b/>
          <w:sz w:val="24"/>
          <w:szCs w:val="24"/>
        </w:rPr>
        <w:t xml:space="preserve">«___» _____________ </w:t>
      </w:r>
    </w:p>
    <w:p w:rsidR="007A4AD5" w:rsidRDefault="007A4AD5" w:rsidP="007A4AD5">
      <w:pPr>
        <w:tabs>
          <w:tab w:val="left" w:pos="10620"/>
        </w:tabs>
      </w:pPr>
    </w:p>
    <w:p w:rsidR="007A4AD5" w:rsidRDefault="007A4AD5" w:rsidP="007A4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 xml:space="preserve">График проведения мониторинга качества обучающихся </w:t>
      </w:r>
    </w:p>
    <w:p w:rsidR="007A4AD5" w:rsidRDefault="007A4AD5" w:rsidP="007A4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 xml:space="preserve">ГКОУ РД «Кировская СОШ Тляратинского района» </w:t>
      </w:r>
    </w:p>
    <w:p w:rsidR="009C3A5D" w:rsidRDefault="007A4AD5" w:rsidP="007A4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D5">
        <w:rPr>
          <w:rFonts w:ascii="Times New Roman" w:hAnsi="Times New Roman" w:cs="Times New Roman"/>
          <w:b/>
          <w:sz w:val="28"/>
          <w:szCs w:val="28"/>
        </w:rPr>
        <w:t>в форме всероссийских проверочных  работ в 2021 году</w:t>
      </w:r>
      <w:r w:rsidR="009C3A5D">
        <w:rPr>
          <w:rFonts w:ascii="Times New Roman" w:hAnsi="Times New Roman" w:cs="Times New Roman"/>
          <w:b/>
          <w:sz w:val="28"/>
          <w:szCs w:val="28"/>
        </w:rPr>
        <w:t>.</w:t>
      </w:r>
    </w:p>
    <w:p w:rsidR="009C3A5D" w:rsidRDefault="009C3A5D" w:rsidP="009C3A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3"/>
        <w:gridCol w:w="1278"/>
        <w:gridCol w:w="2550"/>
        <w:gridCol w:w="3402"/>
        <w:gridCol w:w="1291"/>
        <w:gridCol w:w="8"/>
        <w:gridCol w:w="2464"/>
      </w:tblGrid>
      <w:tr w:rsidR="009576D5" w:rsidTr="00641608">
        <w:tc>
          <w:tcPr>
            <w:tcW w:w="3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576D5" w:rsidTr="00641608">
        <w:tc>
          <w:tcPr>
            <w:tcW w:w="37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C3A5D">
              <w:rPr>
                <w:rFonts w:ascii="Times New Roman" w:hAnsi="Times New Roman" w:cs="Times New Roman"/>
                <w:b/>
                <w:sz w:val="44"/>
                <w:szCs w:val="44"/>
              </w:rPr>
              <w:t>4а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15-16.03.2021.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Pr="009C3A5D" w:rsidRDefault="009C3A5D" w:rsidP="009576D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C3A5D">
              <w:rPr>
                <w:rFonts w:ascii="Times New Roman" w:hAnsi="Times New Roman" w:cs="Times New Roman"/>
                <w:b/>
                <w:sz w:val="44"/>
                <w:szCs w:val="44"/>
              </w:rPr>
              <w:t>4б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15.03., 17.03.2021.</w:t>
            </w:r>
          </w:p>
        </w:tc>
      </w:tr>
      <w:tr w:rsidR="009576D5" w:rsidTr="00641608"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03.04.2021.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03.04.2021.</w:t>
            </w:r>
          </w:p>
        </w:tc>
      </w:tr>
      <w:tr w:rsidR="009576D5" w:rsidTr="00641608">
        <w:tc>
          <w:tcPr>
            <w:tcW w:w="37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08.04.2021.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9C3A5D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3A5D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08.04.2021.</w:t>
            </w:r>
          </w:p>
        </w:tc>
      </w:tr>
      <w:tr w:rsidR="009576D5" w:rsidTr="00641608">
        <w:tc>
          <w:tcPr>
            <w:tcW w:w="379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Pr="00FB7BFA" w:rsidRDefault="00FB7BFA" w:rsidP="009576D5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B7BFA">
              <w:rPr>
                <w:rFonts w:ascii="Times New Roman" w:hAnsi="Times New Roman" w:cs="Times New Roman"/>
                <w:b/>
                <w:sz w:val="44"/>
                <w:szCs w:val="44"/>
              </w:rPr>
              <w:t>5а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Pr="00FB7BFA" w:rsidRDefault="00FB7BFA" w:rsidP="009576D5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B7BFA">
              <w:rPr>
                <w:rFonts w:ascii="Times New Roman" w:hAnsi="Times New Roman" w:cs="Times New Roman"/>
                <w:b/>
                <w:sz w:val="44"/>
                <w:szCs w:val="44"/>
              </w:rPr>
              <w:t>5б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18.03.2021.</w:t>
            </w:r>
          </w:p>
        </w:tc>
      </w:tr>
      <w:tr w:rsidR="009576D5" w:rsidTr="00641608"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20.03.2021.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19.03.2021.</w:t>
            </w:r>
          </w:p>
        </w:tc>
      </w:tr>
      <w:tr w:rsidR="009576D5" w:rsidTr="00641608"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15.04.2021.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15.04.2021.</w:t>
            </w:r>
          </w:p>
        </w:tc>
      </w:tr>
      <w:tr w:rsidR="009576D5" w:rsidTr="00641608">
        <w:tc>
          <w:tcPr>
            <w:tcW w:w="37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AD29F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14.04.2021.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FB7BFA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7BFA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22.04.2021.</w:t>
            </w:r>
          </w:p>
        </w:tc>
      </w:tr>
      <w:tr w:rsidR="009576D5" w:rsidTr="00641608">
        <w:tc>
          <w:tcPr>
            <w:tcW w:w="379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Pr="009576D5" w:rsidRDefault="009576D5" w:rsidP="009576D5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576D5">
              <w:rPr>
                <w:rFonts w:ascii="Times New Roman" w:hAnsi="Times New Roman" w:cs="Times New Roman"/>
                <w:b/>
                <w:sz w:val="44"/>
                <w:szCs w:val="44"/>
              </w:rPr>
              <w:t>6а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Default="002D61A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Pr="009576D5" w:rsidRDefault="009576D5" w:rsidP="0064160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576D5">
              <w:rPr>
                <w:rFonts w:ascii="Times New Roman" w:hAnsi="Times New Roman" w:cs="Times New Roman"/>
                <w:b/>
                <w:sz w:val="44"/>
                <w:szCs w:val="44"/>
              </w:rPr>
              <w:t>6б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05.04.2021.</w:t>
            </w:r>
          </w:p>
        </w:tc>
      </w:tr>
      <w:tr w:rsidR="009576D5" w:rsidTr="00641608">
        <w:trPr>
          <w:trHeight w:val="413"/>
        </w:trPr>
        <w:tc>
          <w:tcPr>
            <w:tcW w:w="379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06.04.2021.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07.04.2021.</w:t>
            </w:r>
          </w:p>
        </w:tc>
      </w:tr>
      <w:tr w:rsidR="009576D5" w:rsidTr="006416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3" w:type="dxa"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05.04.-11.04.2021.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05.04.-11.04.2021.</w:t>
            </w:r>
          </w:p>
        </w:tc>
      </w:tr>
      <w:tr w:rsidR="009576D5" w:rsidTr="006416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7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12.04.-18.04.2021.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9576D5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129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9576D5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6D5" w:rsidRDefault="00641608" w:rsidP="0095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12.04.-18.04.2021.</w:t>
            </w:r>
          </w:p>
        </w:tc>
      </w:tr>
    </w:tbl>
    <w:p w:rsidR="005B03A4" w:rsidRDefault="005B03A4" w:rsidP="009C3A5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08" w:rsidRDefault="00641608" w:rsidP="009C3A5D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0"/>
        <w:gridCol w:w="1278"/>
        <w:gridCol w:w="2549"/>
        <w:gridCol w:w="3403"/>
        <w:gridCol w:w="1291"/>
        <w:gridCol w:w="8"/>
        <w:gridCol w:w="2467"/>
      </w:tblGrid>
      <w:tr w:rsidR="00641608" w:rsidRPr="009C3A5D" w:rsidTr="00641608">
        <w:tc>
          <w:tcPr>
            <w:tcW w:w="3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Учебный предмет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1608" w:rsidRPr="009C3A5D" w:rsidRDefault="00641608" w:rsidP="00641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5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72FA9" w:rsidTr="00641608">
        <w:tc>
          <w:tcPr>
            <w:tcW w:w="3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Pr="009C3A5D" w:rsidRDefault="00272FA9" w:rsidP="00233957">
            <w:pPr>
              <w:spacing w:before="9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19.03.2021.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Pr="009C3A5D" w:rsidRDefault="00272FA9" w:rsidP="00233957">
            <w:pPr>
              <w:spacing w:before="9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7б</w:t>
            </w: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14.04.2021.</w:t>
            </w:r>
          </w:p>
        </w:tc>
      </w:tr>
      <w:tr w:rsidR="00272FA9" w:rsidTr="00641608">
        <w:tc>
          <w:tcPr>
            <w:tcW w:w="3790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D61A5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09.04.2021.</w:t>
            </w:r>
          </w:p>
        </w:tc>
      </w:tr>
      <w:tr w:rsidR="00272FA9" w:rsidTr="00C27EB9">
        <w:tc>
          <w:tcPr>
            <w:tcW w:w="3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08.04.2021.</w:t>
            </w:r>
          </w:p>
        </w:tc>
        <w:tc>
          <w:tcPr>
            <w:tcW w:w="340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07.04.2021.</w:t>
            </w:r>
          </w:p>
        </w:tc>
      </w:tr>
      <w:tr w:rsidR="00272FA9" w:rsidTr="00C27EB9">
        <w:tc>
          <w:tcPr>
            <w:tcW w:w="379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Pr="00FB7BFA" w:rsidRDefault="00272FA9" w:rsidP="00641608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Pr="00FB7BFA" w:rsidRDefault="00272FA9" w:rsidP="00641608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06.04.2021.</w:t>
            </w:r>
          </w:p>
        </w:tc>
      </w:tr>
      <w:tr w:rsidR="00272FA9" w:rsidTr="00641608">
        <w:tc>
          <w:tcPr>
            <w:tcW w:w="3790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12.04.2021.</w:t>
            </w:r>
          </w:p>
        </w:tc>
      </w:tr>
      <w:tr w:rsidR="00272FA9" w:rsidTr="00641608">
        <w:tc>
          <w:tcPr>
            <w:tcW w:w="3790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20.04.2021.</w:t>
            </w:r>
          </w:p>
        </w:tc>
      </w:tr>
      <w:tr w:rsidR="00272FA9" w:rsidTr="0063768E">
        <w:tc>
          <w:tcPr>
            <w:tcW w:w="3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14.04.2021.</w:t>
            </w:r>
          </w:p>
        </w:tc>
        <w:tc>
          <w:tcPr>
            <w:tcW w:w="340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17.04.2021.</w:t>
            </w:r>
          </w:p>
        </w:tc>
      </w:tr>
      <w:tr w:rsidR="00272FA9" w:rsidTr="00233957">
        <w:tc>
          <w:tcPr>
            <w:tcW w:w="37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Pr="009576D5" w:rsidRDefault="00272FA9" w:rsidP="00641608">
            <w:pPr>
              <w:spacing w:before="36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26-29.04.2021.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9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Pr="009576D5" w:rsidRDefault="00272FA9" w:rsidP="00641608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24-27.04.2021.</w:t>
            </w:r>
          </w:p>
        </w:tc>
      </w:tr>
      <w:tr w:rsidR="00233957" w:rsidTr="00233957">
        <w:trPr>
          <w:trHeight w:val="413"/>
        </w:trPr>
        <w:tc>
          <w:tcPr>
            <w:tcW w:w="37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3957" w:rsidRDefault="00233957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3957" w:rsidRPr="00233957" w:rsidRDefault="00233957" w:rsidP="00233957">
            <w:pPr>
              <w:spacing w:before="48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33957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3957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15.03.2021.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3957" w:rsidRDefault="00233957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33957" w:rsidRDefault="00233957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33957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15.03.2021.</w:t>
            </w:r>
          </w:p>
        </w:tc>
      </w:tr>
      <w:tr w:rsidR="00233957" w:rsidTr="006416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790" w:type="dxa"/>
            <w:tcBorders>
              <w:left w:val="single" w:sz="18" w:space="0" w:color="auto"/>
              <w:right w:val="single" w:sz="18" w:space="0" w:color="auto"/>
            </w:tcBorders>
          </w:tcPr>
          <w:p w:rsidR="00233957" w:rsidRDefault="00233957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3957" w:rsidRDefault="00233957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right w:val="single" w:sz="18" w:space="0" w:color="auto"/>
            </w:tcBorders>
          </w:tcPr>
          <w:p w:rsidR="00233957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</w:tcPr>
          <w:p w:rsidR="00233957" w:rsidRDefault="00233957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33957" w:rsidRPr="00233957" w:rsidRDefault="00233957" w:rsidP="002339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33957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24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33957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29.04.2021.</w:t>
            </w:r>
          </w:p>
        </w:tc>
      </w:tr>
      <w:tr w:rsidR="00272FA9" w:rsidTr="00925A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15-21.03.2021.</w:t>
            </w:r>
          </w:p>
        </w:tc>
        <w:tc>
          <w:tcPr>
            <w:tcW w:w="340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</w:t>
            </w:r>
          </w:p>
        </w:tc>
        <w:tc>
          <w:tcPr>
            <w:tcW w:w="1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15-21.03.2021.</w:t>
            </w:r>
          </w:p>
        </w:tc>
      </w:tr>
      <w:tr w:rsidR="00272FA9" w:rsidTr="00925A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790" w:type="dxa"/>
            <w:tcBorders>
              <w:top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19-25.04.2021.</w:t>
            </w:r>
          </w:p>
        </w:tc>
        <w:tc>
          <w:tcPr>
            <w:tcW w:w="3403" w:type="dxa"/>
            <w:tcBorders>
              <w:top w:val="single" w:sz="6" w:space="0" w:color="auto"/>
              <w:righ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</w:t>
            </w:r>
          </w:p>
        </w:tc>
        <w:tc>
          <w:tcPr>
            <w:tcW w:w="12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2FA9" w:rsidRDefault="00272FA9" w:rsidP="00641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:rsidR="00272FA9" w:rsidRDefault="00272FA9" w:rsidP="002B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19-25.04.2021.</w:t>
            </w:r>
          </w:p>
        </w:tc>
      </w:tr>
    </w:tbl>
    <w:p w:rsidR="00776726" w:rsidRDefault="00776726" w:rsidP="009C3A5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76726" w:rsidRPr="00776726" w:rsidRDefault="00776726" w:rsidP="00776726">
      <w:pPr>
        <w:rPr>
          <w:rFonts w:ascii="Times New Roman" w:hAnsi="Times New Roman" w:cs="Times New Roman"/>
          <w:sz w:val="28"/>
          <w:szCs w:val="28"/>
        </w:rPr>
      </w:pPr>
    </w:p>
    <w:p w:rsidR="00776726" w:rsidRDefault="00776726" w:rsidP="00776726">
      <w:pPr>
        <w:rPr>
          <w:rFonts w:ascii="Times New Roman" w:hAnsi="Times New Roman" w:cs="Times New Roman"/>
          <w:sz w:val="28"/>
          <w:szCs w:val="28"/>
        </w:rPr>
      </w:pPr>
    </w:p>
    <w:p w:rsidR="00641608" w:rsidRPr="00776726" w:rsidRDefault="00776726" w:rsidP="00776726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726">
        <w:rPr>
          <w:rFonts w:ascii="Times New Roman" w:hAnsi="Times New Roman" w:cs="Times New Roman"/>
          <w:b/>
          <w:sz w:val="28"/>
          <w:szCs w:val="28"/>
        </w:rPr>
        <w:t>Составил зам.директора по УВР: Омаров М.М.</w:t>
      </w:r>
    </w:p>
    <w:sectPr w:rsidR="00641608" w:rsidRPr="00776726" w:rsidSect="007A4AD5">
      <w:pgSz w:w="16838" w:h="11906" w:orient="landscape"/>
      <w:pgMar w:top="1130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68" w:rsidRDefault="003A3A68" w:rsidP="007A4AD5">
      <w:pPr>
        <w:spacing w:after="0" w:line="240" w:lineRule="auto"/>
      </w:pPr>
      <w:r>
        <w:separator/>
      </w:r>
    </w:p>
  </w:endnote>
  <w:endnote w:type="continuationSeparator" w:id="0">
    <w:p w:rsidR="003A3A68" w:rsidRDefault="003A3A68" w:rsidP="007A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68" w:rsidRDefault="003A3A68" w:rsidP="007A4AD5">
      <w:pPr>
        <w:spacing w:after="0" w:line="240" w:lineRule="auto"/>
      </w:pPr>
      <w:r>
        <w:separator/>
      </w:r>
    </w:p>
  </w:footnote>
  <w:footnote w:type="continuationSeparator" w:id="0">
    <w:p w:rsidR="003A3A68" w:rsidRDefault="003A3A68" w:rsidP="007A4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D0"/>
    <w:rsid w:val="00233957"/>
    <w:rsid w:val="00272FA9"/>
    <w:rsid w:val="002D61A5"/>
    <w:rsid w:val="003A3A68"/>
    <w:rsid w:val="004A50CD"/>
    <w:rsid w:val="005B03A4"/>
    <w:rsid w:val="00641608"/>
    <w:rsid w:val="00776726"/>
    <w:rsid w:val="007A4AD5"/>
    <w:rsid w:val="007D1FC2"/>
    <w:rsid w:val="00941496"/>
    <w:rsid w:val="009576D5"/>
    <w:rsid w:val="009C3A5D"/>
    <w:rsid w:val="00A747D0"/>
    <w:rsid w:val="00AD29F8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D7E2-5FDC-440C-B559-D07EA63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AD5"/>
  </w:style>
  <w:style w:type="paragraph" w:styleId="a5">
    <w:name w:val="footer"/>
    <w:basedOn w:val="a"/>
    <w:link w:val="a6"/>
    <w:uiPriority w:val="99"/>
    <w:unhideWhenUsed/>
    <w:rsid w:val="007A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AD5"/>
  </w:style>
  <w:style w:type="table" w:styleId="a7">
    <w:name w:val="Table Grid"/>
    <w:basedOn w:val="a1"/>
    <w:uiPriority w:val="59"/>
    <w:rsid w:val="009C3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555556</cp:lastModifiedBy>
  <cp:revision>2</cp:revision>
  <cp:lastPrinted>2021-03-13T09:05:00Z</cp:lastPrinted>
  <dcterms:created xsi:type="dcterms:W3CDTF">2021-04-02T08:18:00Z</dcterms:created>
  <dcterms:modified xsi:type="dcterms:W3CDTF">2021-04-02T08:18:00Z</dcterms:modified>
</cp:coreProperties>
</file>